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1D00D9" w:rsidP="00150563"/>
    <w:p w14:paraId="460585C3" w14:textId="7E47CE6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Guest Professor Program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1D00D9">
      <w:pPr>
        <w:spacing w:line="240" w:lineRule="auto"/>
        <w:rPr>
          <w:rFonts w:ascii="Myriad Pro" w:hAnsi="Myriad Pro" w:cs="Tahoma"/>
          <w:sz w:val="24"/>
          <w:lang w:val="en-US" w:eastAsia="de-AT"/>
        </w:rPr>
      </w:pPr>
    </w:p>
    <w:p w14:paraId="6EE84376" w14:textId="215AC394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1D00D9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220BC25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66399CA2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Proposed t</w:t>
      </w:r>
      <w:r>
        <w:rPr>
          <w:rFonts w:ascii="Verdana" w:hAnsi="Verdana" w:cs="Courier New"/>
          <w:sz w:val="20"/>
          <w:lang w:val="en-US"/>
        </w:rPr>
        <w:t>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534D32B0" w:rsidR="00CE13F6" w:rsidRPr="00AE6973" w:rsidRDefault="002D6259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A438C9E" w14:textId="4D5D565E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Can the department provide the AIANI Guest Professor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2D6259">
        <w:rPr>
          <w:rFonts w:ascii="Verdana" w:hAnsi="Verdana" w:cs="Courier New"/>
          <w:sz w:val="20"/>
          <w:lang w:val="en-US"/>
        </w:rPr>
        <w:br/>
      </w: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3EB51B" w14:textId="74BD28D2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733B08B1">
                <wp:simplePos x="0" y="0"/>
                <wp:positionH relativeFrom="column">
                  <wp:posOffset>-278765</wp:posOffset>
                </wp:positionH>
                <wp:positionV relativeFrom="paragraph">
                  <wp:posOffset>50800</wp:posOffset>
                </wp:positionV>
                <wp:extent cx="6210300" cy="26479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47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4pt;width:489pt;height:20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ZH3AIAAEgGAAAOAAAAZHJzL2Uyb0RvYy54bWysVVtv2jAUfp+0/2D5fU2g0AtqqBAV06Sq&#10;q0qnPhvHJlYd27MPBPbrd+yElF6kStNezDk59+9cuLre1ZpshQ/KmoIOTnJKhOG2VGZd0F+Pi28X&#10;lARgpmTaGlHQvQj0evr1y1XjJmJoK6tL4Qk6MWHSuIJWAG6SZYFXombhxDphUCitrxkg69dZ6VmD&#10;3mudDfP8LGusL523XISAX29aIZ0m/1IKDj+lDAKILijmBun16V3FN5tescnaM1cp3qXB/iGLmimD&#10;QXtXNwwY2Xj1zlWtuLfBSjjhts6slIqLVANWM8jfVLOsmBOpFgQnuB6m8P/c8rvtvSeqxN5RYliN&#10;LXoQvALBn8kgotO4MEGlpbv3HReQjKXupK/jLxZBdgnRfY+o2AHh+PFsOMhPcwSeo2x4Njq/HCfM&#10;sxdz5wN8F7YmkSiox5YlJNn2NgCGRNWDSowWrFblQmmdGL9ezbUnW4btXSzmOYZqTV6paUOagp5e&#10;DFD83kccNdF7gd3wvQvMQZtoKdJIYWKRsRsQflmVDVnpjX9gCOI4v4jVliqW0gZEBudtPMLcoojp&#10;NS4KUOItPCmoUo8jbtFjLLTPZKUZf26h0K5ibZHJTZdgp50g6nNJ3FGaWWxg27JEwV6LGEqbByGx&#10;8dikQQvKaxwY58JAGoFUPWpHM4nI94annxt2+tG0Tao3Hn5u3FukyNZAb1wrY/1HDnSfsmz1EY+j&#10;uiO5suUeZx7xT0MbHF8oxP2WBbhnHrcfu4QXDX7iI7XFybEdRUll/Z+Pvkd9XEqUUtLgNSlo+L1h&#10;XlCifxhc18vBaIRuITGj8fkQGX8sWR1LzKaeW5xoXEnMLpFRH/SBlN7WT3j4ZjEqipjhGLugHPyB&#10;mUN75fB0cjGbJTU8OY7BrVk6fuh6nKHH3RPzrts/wNW9s4fLwyZv1rDVjf0wdrYBK1Xa0RdcO7zx&#10;XKVJ7E5rvIfHfNJ6+QOY/gUAAP//AwBQSwMEFAAGAAgAAAAhAJGJ+XLfAAAACQEAAA8AAABkcnMv&#10;ZG93bnJldi54bWxMj8FOwzAQRO9I/IO1SNxap22ANmRTIRA3BGpAao9OvCShsR3ZbhP+nuUEx9GM&#10;Zt7k28n04kw+dM4iLOYJCLK1051tED7en2drECEqq1XvLCF8U4BtcXmRq0y70e7oXMZGcIkNmUJo&#10;YxwyKUPdklFh7gay7H06b1Rk6RupvRq53PRymSS30qjO8kKrBnpsqT6WJ4Pw4k2zo+rVPwVzeCv3&#10;Xz6MxzvE66vp4R5EpCn+heEXn9GhYKbKnawOokeYpasNRxHWfIn9zSpdgKgQ0uVNArLI5f8HxQ8A&#10;AAD//wMAUEsBAi0AFAAGAAgAAAAhALaDOJL+AAAA4QEAABMAAAAAAAAAAAAAAAAAAAAAAFtDb250&#10;ZW50X1R5cGVzXS54bWxQSwECLQAUAAYACAAAACEAOP0h/9YAAACUAQAACwAAAAAAAAAAAAAAAAAv&#10;AQAAX3JlbHMvLnJlbHNQSwECLQAUAAYACAAAACEAmRW2R9wCAABIBgAADgAAAAAAAAAAAAAAAAAu&#10;AgAAZHJzL2Uyb0RvYy54bWxQSwECLQAUAAYACAAAACEAkYn5ct8AAAAJ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C407F26" w14:textId="6F55E5CA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A12081">
        <w:rPr>
          <w:rFonts w:ascii="Verdana" w:hAnsi="Verdana" w:cs="Courier New"/>
          <w:b/>
          <w:sz w:val="20"/>
          <w:lang w:val="en-US"/>
        </w:rPr>
        <w:t>December 3</w:t>
      </w:r>
      <w:r w:rsidRPr="009F05C5">
        <w:rPr>
          <w:rFonts w:ascii="Verdana" w:hAnsi="Verdana" w:cs="Courier New"/>
          <w:b/>
          <w:sz w:val="20"/>
          <w:lang w:val="en-US"/>
        </w:rPr>
        <w:t>, 2019</w:t>
      </w:r>
      <w:r>
        <w:rPr>
          <w:rFonts w:ascii="Verdana" w:hAnsi="Verdana" w:cs="Courier New"/>
          <w:sz w:val="20"/>
          <w:lang w:val="en-US"/>
        </w:rPr>
        <w:t xml:space="preserve"> for </w:t>
      </w:r>
      <w:proofErr w:type="spellStart"/>
      <w:r w:rsidR="001D00D9">
        <w:rPr>
          <w:rFonts w:ascii="Verdana" w:hAnsi="Verdana" w:cs="Courier New"/>
          <w:sz w:val="20"/>
          <w:lang w:val="en-US"/>
        </w:rPr>
        <w:t>for</w:t>
      </w:r>
      <w:proofErr w:type="spellEnd"/>
      <w:r w:rsidR="001D00D9">
        <w:rPr>
          <w:rFonts w:ascii="Verdana" w:hAnsi="Verdana" w:cs="Courier New"/>
          <w:sz w:val="20"/>
          <w:lang w:val="en-US"/>
        </w:rPr>
        <w:t xml:space="preserve"> the Summer Semester 2020 &amp; Winter Semester 2020/2021 (March 2020 – January 2021</w:t>
      </w:r>
      <w:r w:rsidR="001D00D9">
        <w:rPr>
          <w:rFonts w:ascii="Verdana" w:hAnsi="Verdana" w:cs="Courier New"/>
          <w:sz w:val="20"/>
          <w:lang w:val="en-US"/>
        </w:rPr>
        <w:t>)</w:t>
      </w:r>
      <w:r>
        <w:rPr>
          <w:rFonts w:ascii="Verdana" w:hAnsi="Verdana" w:cs="Courier New"/>
          <w:sz w:val="20"/>
          <w:lang w:val="en-US"/>
        </w:rPr>
        <w:br/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  <w:bookmarkStart w:id="8" w:name="_GoBack"/>
      <w:bookmarkEnd w:id="8"/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00D9"/>
    <w:rsid w:val="001D7574"/>
    <w:rsid w:val="001F4843"/>
    <w:rsid w:val="00273E8D"/>
    <w:rsid w:val="00283333"/>
    <w:rsid w:val="002D5889"/>
    <w:rsid w:val="002D6259"/>
    <w:rsid w:val="002E2B27"/>
    <w:rsid w:val="00314044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E6625"/>
    <w:rsid w:val="00713FE8"/>
    <w:rsid w:val="00750998"/>
    <w:rsid w:val="00765733"/>
    <w:rsid w:val="00837F7D"/>
    <w:rsid w:val="00871220"/>
    <w:rsid w:val="00874393"/>
    <w:rsid w:val="008E3409"/>
    <w:rsid w:val="00905C4E"/>
    <w:rsid w:val="009F05C5"/>
    <w:rsid w:val="00A12081"/>
    <w:rsid w:val="00A518BD"/>
    <w:rsid w:val="00A62C63"/>
    <w:rsid w:val="00A67A73"/>
    <w:rsid w:val="00A93D75"/>
    <w:rsid w:val="00AD221D"/>
    <w:rsid w:val="00AD65E1"/>
    <w:rsid w:val="00B616F2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18</cp:revision>
  <dcterms:created xsi:type="dcterms:W3CDTF">2018-12-20T08:35:00Z</dcterms:created>
  <dcterms:modified xsi:type="dcterms:W3CDTF">2019-10-09T13:53:00Z</dcterms:modified>
</cp:coreProperties>
</file>